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A" w:rsidRDefault="00DE340A" w:rsidP="00DE340A">
      <w:r>
        <w:t xml:space="preserve">Приложение 6. </w:t>
      </w:r>
    </w:p>
    <w:p w:rsidR="00DE340A" w:rsidRDefault="00DE340A" w:rsidP="00DE340A">
      <w:r>
        <w:t>Образец заполнения аналитической записки по итогам стратегической сессии.</w:t>
      </w:r>
    </w:p>
    <w:p w:rsidR="003E7B9F" w:rsidRDefault="00DE340A" w:rsidP="00452D6A">
      <w:pPr>
        <w:jc w:val="center"/>
      </w:pPr>
      <w:r>
        <w:t>Наименование организации</w:t>
      </w:r>
    </w:p>
    <w:p w:rsidR="00452D6A" w:rsidRDefault="00452D6A" w:rsidP="00452D6A">
      <w:pPr>
        <w:jc w:val="center"/>
      </w:pPr>
      <w:r>
        <w:t xml:space="preserve">Итоги стратегической сессии </w:t>
      </w:r>
      <w:r w:rsidR="00DE340A">
        <w:t>____________ (дата проведения)</w:t>
      </w:r>
    </w:p>
    <w:p w:rsidR="00452D6A" w:rsidRDefault="00452D6A" w:rsidP="00452D6A">
      <w:pPr>
        <w:jc w:val="center"/>
      </w:pPr>
    </w:p>
    <w:p w:rsidR="00452D6A" w:rsidRDefault="00452D6A" w:rsidP="00452D6A">
      <w:r>
        <w:t xml:space="preserve">Стратегическая сессия проводилась с целью определить основные направления деятельности организации на следующие 5 лет. В качестве инструментов оценки ситуации и планирования использованы </w:t>
      </w:r>
      <w:r>
        <w:rPr>
          <w:lang w:val="en-US"/>
        </w:rPr>
        <w:t>SWOT</w:t>
      </w:r>
      <w:r>
        <w:t xml:space="preserve">-анализ и теория изменений. </w:t>
      </w:r>
    </w:p>
    <w:p w:rsidR="00452D6A" w:rsidRDefault="00452D6A" w:rsidP="00452D6A">
      <w:r>
        <w:t xml:space="preserve">Оценка текущей ситуации, рисков и возможностей: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2D6A" w:rsidTr="00452D6A">
        <w:tc>
          <w:tcPr>
            <w:tcW w:w="4672" w:type="dxa"/>
          </w:tcPr>
          <w:p w:rsidR="00452D6A" w:rsidRPr="00452D6A" w:rsidRDefault="009E3A20" w:rsidP="00452D6A">
            <w:pPr>
              <w:rPr>
                <w:b/>
              </w:rPr>
            </w:pPr>
            <w:r>
              <w:rPr>
                <w:b/>
              </w:rPr>
              <w:t>Сильные</w:t>
            </w:r>
            <w:r w:rsidR="00452D6A" w:rsidRPr="00452D6A">
              <w:rPr>
                <w:b/>
              </w:rPr>
              <w:t xml:space="preserve"> стороны: </w:t>
            </w:r>
          </w:p>
          <w:p w:rsidR="00452D6A" w:rsidRDefault="009E3A20" w:rsidP="00452D6A">
            <w:r>
              <w:t>- качественные коррекционные услуги: психолог, логопед, дефектолог;</w:t>
            </w:r>
          </w:p>
          <w:p w:rsidR="009E3A20" w:rsidRDefault="009E3A20" w:rsidP="00452D6A">
            <w:r>
              <w:t>- команда высокопрофессиональных специалистов</w:t>
            </w:r>
          </w:p>
          <w:p w:rsidR="009E3A20" w:rsidRDefault="009E3A20" w:rsidP="00452D6A">
            <w:r>
              <w:t>- уникальных комплекс коррекционных методик, подобранный для конкретного ребенка или взрослого</w:t>
            </w:r>
          </w:p>
          <w:p w:rsidR="009E3A20" w:rsidRDefault="009E3A20" w:rsidP="00452D6A">
            <w:r>
              <w:t>- авторская рецензированная программа «</w:t>
            </w:r>
            <w:proofErr w:type="spellStart"/>
            <w:r>
              <w:t>Речецветик</w:t>
            </w:r>
            <w:proofErr w:type="spellEnd"/>
            <w:r>
              <w:t>»</w:t>
            </w:r>
          </w:p>
          <w:p w:rsidR="009E3A20" w:rsidRDefault="009E3A20" w:rsidP="00452D6A">
            <w:r>
              <w:t>- минимальная работа с документами в сравнении с детскими садами и школами (комфортное эмоциональное состояние специалистов, больше времени и сил на практическую деятельность с детьми и родителями)</w:t>
            </w:r>
          </w:p>
          <w:p w:rsidR="009E3A20" w:rsidRDefault="009E3A20" w:rsidP="00452D6A">
            <w:r>
              <w:t>- положительная репутация у горожан</w:t>
            </w:r>
          </w:p>
          <w:p w:rsidR="009E3A20" w:rsidRDefault="009E3A20" w:rsidP="00452D6A">
            <w:r>
              <w:t>- удобное территориальное расположение документов</w:t>
            </w:r>
          </w:p>
          <w:p w:rsidR="009E3A20" w:rsidRDefault="009E3A20" w:rsidP="00452D6A">
            <w:r>
              <w:t>- официальная регистрация организации</w:t>
            </w:r>
          </w:p>
          <w:p w:rsidR="009E3A20" w:rsidRDefault="009E3A20" w:rsidP="00452D6A">
            <w:r>
              <w:t xml:space="preserve">- опыт участия и победы в </w:t>
            </w:r>
            <w:proofErr w:type="spellStart"/>
            <w:r>
              <w:t>грантовых</w:t>
            </w:r>
            <w:proofErr w:type="spellEnd"/>
            <w:r>
              <w:t xml:space="preserve"> конкурсах</w:t>
            </w:r>
          </w:p>
          <w:p w:rsidR="009E3A20" w:rsidRDefault="009E3A20" w:rsidP="00452D6A">
            <w:r>
              <w:t>- профессиональное оборудование в наличии</w:t>
            </w:r>
          </w:p>
          <w:p w:rsidR="009E3A20" w:rsidRDefault="009E3A20" w:rsidP="00452D6A">
            <w:r>
              <w:t>- информационная открытость</w:t>
            </w:r>
          </w:p>
          <w:p w:rsidR="009E3A20" w:rsidRDefault="009E3A20" w:rsidP="00452D6A">
            <w:r>
              <w:t>- широкий спектр услуг</w:t>
            </w:r>
          </w:p>
        </w:tc>
        <w:tc>
          <w:tcPr>
            <w:tcW w:w="4673" w:type="dxa"/>
          </w:tcPr>
          <w:p w:rsidR="00452D6A" w:rsidRPr="007C1890" w:rsidRDefault="009E3A20" w:rsidP="00452D6A">
            <w:pPr>
              <w:rPr>
                <w:b/>
              </w:rPr>
            </w:pPr>
            <w:r>
              <w:rPr>
                <w:b/>
              </w:rPr>
              <w:t>Слабые</w:t>
            </w:r>
            <w:r w:rsidR="00452D6A" w:rsidRPr="007C1890">
              <w:rPr>
                <w:b/>
              </w:rPr>
              <w:t xml:space="preserve"> стороны: </w:t>
            </w:r>
          </w:p>
          <w:p w:rsidR="00452D6A" w:rsidRDefault="009E3A20" w:rsidP="00452D6A">
            <w:r>
              <w:t>- нет подгрупповых занятий, т.к. сопротивление родителей</w:t>
            </w:r>
          </w:p>
          <w:p w:rsidR="009E3A20" w:rsidRDefault="009E3A20" w:rsidP="00452D6A">
            <w:r>
              <w:t>- отсутствие собственного помещения, высокая арендная плата</w:t>
            </w:r>
          </w:p>
          <w:p w:rsidR="009E3A20" w:rsidRDefault="009E3A20" w:rsidP="00452D6A">
            <w:r>
              <w:t>- работа во 2 половину дня (меньшее количество детей при большом спросе)</w:t>
            </w:r>
          </w:p>
          <w:p w:rsidR="009E3A20" w:rsidRDefault="009E3A20" w:rsidP="00452D6A">
            <w:r>
              <w:t>- дидактические пособия и расходные материалы закупаются на собственные средства</w:t>
            </w:r>
          </w:p>
          <w:p w:rsidR="009E3A20" w:rsidRDefault="009E3A20" w:rsidP="00452D6A">
            <w:r>
              <w:t>- необходимость постоянного повышения квалификации за свой счет</w:t>
            </w:r>
          </w:p>
          <w:p w:rsidR="009E3A20" w:rsidRDefault="009E3A20" w:rsidP="00452D6A">
            <w:r>
              <w:t>- основной вопрос целевой аудитории – цена, время</w:t>
            </w:r>
          </w:p>
          <w:p w:rsidR="009E3A20" w:rsidRDefault="009E3A20" w:rsidP="00452D6A"/>
        </w:tc>
      </w:tr>
      <w:tr w:rsidR="00452D6A" w:rsidTr="00452D6A">
        <w:tc>
          <w:tcPr>
            <w:tcW w:w="4672" w:type="dxa"/>
          </w:tcPr>
          <w:p w:rsidR="00452D6A" w:rsidRPr="007C1890" w:rsidRDefault="009E3A20" w:rsidP="00452D6A">
            <w:pPr>
              <w:rPr>
                <w:b/>
              </w:rPr>
            </w:pPr>
            <w:r>
              <w:rPr>
                <w:b/>
              </w:rPr>
              <w:t>Возможности</w:t>
            </w:r>
            <w:r w:rsidR="00452D6A" w:rsidRPr="007C1890">
              <w:rPr>
                <w:b/>
              </w:rPr>
              <w:t>:</w:t>
            </w:r>
          </w:p>
          <w:p w:rsidR="002C78F1" w:rsidRDefault="002C78F1" w:rsidP="00452D6A">
            <w:r>
              <w:t xml:space="preserve"> </w:t>
            </w:r>
            <w:r w:rsidR="009E3A20">
              <w:t>- поддержка целевой аудитории</w:t>
            </w:r>
          </w:p>
          <w:p w:rsidR="009E3A20" w:rsidRDefault="009E3A20" w:rsidP="00452D6A">
            <w:r>
              <w:t>- востребованность услуг</w:t>
            </w:r>
          </w:p>
          <w:p w:rsidR="009E3A20" w:rsidRDefault="009E3A20" w:rsidP="00452D6A">
            <w:r>
              <w:t>- поддержка власти</w:t>
            </w:r>
          </w:p>
          <w:p w:rsidR="009E3A20" w:rsidRDefault="009E3A20" w:rsidP="00452D6A">
            <w:r>
              <w:t>- изменения в законодательстве, благоприятные для НКО</w:t>
            </w:r>
          </w:p>
          <w:p w:rsidR="009E3A20" w:rsidRDefault="009E3A20" w:rsidP="00452D6A">
            <w:r>
              <w:t>- возможность стать поставщиком социальных услуг</w:t>
            </w:r>
          </w:p>
          <w:p w:rsidR="009E3A20" w:rsidRDefault="009E3A20" w:rsidP="00452D6A">
            <w:r>
              <w:t>- возможность стать резидентом Дома НКО</w:t>
            </w:r>
          </w:p>
          <w:p w:rsidR="009E3A20" w:rsidRDefault="009E3A20" w:rsidP="00452D6A">
            <w:r>
              <w:t>- есть большой запрос от родителей детей-инвалидов</w:t>
            </w:r>
          </w:p>
        </w:tc>
        <w:tc>
          <w:tcPr>
            <w:tcW w:w="4673" w:type="dxa"/>
          </w:tcPr>
          <w:p w:rsidR="00452D6A" w:rsidRPr="007C1890" w:rsidRDefault="009E3A20" w:rsidP="00452D6A">
            <w:pPr>
              <w:rPr>
                <w:b/>
              </w:rPr>
            </w:pPr>
            <w:r>
              <w:rPr>
                <w:b/>
              </w:rPr>
              <w:t>Риски</w:t>
            </w:r>
            <w:r w:rsidR="00452D6A" w:rsidRPr="007C1890">
              <w:rPr>
                <w:b/>
              </w:rPr>
              <w:t>:</w:t>
            </w:r>
          </w:p>
          <w:p w:rsidR="002C78F1" w:rsidRDefault="002C78F1" w:rsidP="00452D6A">
            <w:r>
              <w:t xml:space="preserve"> </w:t>
            </w:r>
            <w:r w:rsidR="009E3A20">
              <w:t xml:space="preserve">- повышение арендной платы </w:t>
            </w:r>
          </w:p>
          <w:p w:rsidR="009E3A20" w:rsidRDefault="009E3A20" w:rsidP="00452D6A">
            <w:r>
              <w:t>- нестабильность финансирования (сезонность)</w:t>
            </w:r>
          </w:p>
          <w:p w:rsidR="009E3A20" w:rsidRDefault="009E3A20" w:rsidP="00452D6A">
            <w:r>
              <w:t>- снижение запроса целевой аудитории</w:t>
            </w:r>
          </w:p>
          <w:p w:rsidR="009E3A20" w:rsidRDefault="009E3A20" w:rsidP="00452D6A">
            <w:r>
              <w:t>- ограниченность цены услуги</w:t>
            </w:r>
          </w:p>
          <w:p w:rsidR="009E3A20" w:rsidRDefault="009E3A20" w:rsidP="00452D6A">
            <w:r>
              <w:t>- негативное отношение со стороны коллег (логопеды школ, детских садов)</w:t>
            </w:r>
          </w:p>
          <w:p w:rsidR="009E3A20" w:rsidRDefault="009E3A20" w:rsidP="00452D6A">
            <w:r>
              <w:t>- конкуренция (бесплатные занятия в детских садах, частные логопеды) по цене</w:t>
            </w:r>
          </w:p>
        </w:tc>
      </w:tr>
    </w:tbl>
    <w:p w:rsidR="00452D6A" w:rsidRPr="00452D6A" w:rsidRDefault="00452D6A" w:rsidP="00452D6A"/>
    <w:p w:rsidR="00452D6A" w:rsidRDefault="00452D6A"/>
    <w:p w:rsidR="002C78F1" w:rsidRDefault="002C78F1"/>
    <w:p w:rsidR="002C78F1" w:rsidRDefault="002C78F1">
      <w:r>
        <w:lastRenderedPageBreak/>
        <w:t>Дерево проблем:</w:t>
      </w:r>
    </w:p>
    <w:p w:rsidR="002C78F1" w:rsidRDefault="001052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891928" wp14:editId="0A96D10D">
                <wp:simplePos x="0" y="0"/>
                <wp:positionH relativeFrom="column">
                  <wp:posOffset>197510</wp:posOffset>
                </wp:positionH>
                <wp:positionV relativeFrom="paragraph">
                  <wp:posOffset>50571</wp:posOffset>
                </wp:positionV>
                <wp:extent cx="5295976" cy="263347"/>
                <wp:effectExtent l="0" t="0" r="1905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76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Default="00FE1A9D" w:rsidP="00105285">
                            <w:pPr>
                              <w:jc w:val="center"/>
                            </w:pPr>
                            <w:r>
                              <w:t>Проблемы с успеваемостью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1928" id="Прямоугольник 34" o:spid="_x0000_s1026" style="position:absolute;margin-left:15.55pt;margin-top:4pt;width:417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" fillcolor="white [3201]" strokecolor="#5b9bd5 [3204]" strokeweight="1pt">
                <v:textbox>
                  <w:txbxContent>
                    <w:p w:rsidR="00105285" w:rsidRDefault="00FE1A9D" w:rsidP="00105285">
                      <w:pPr>
                        <w:jc w:val="center"/>
                      </w:pPr>
                      <w:r>
                        <w:t>Проблемы с успеваемостью в школе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23D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AC391" wp14:editId="306D836B">
                <wp:simplePos x="0" y="0"/>
                <wp:positionH relativeFrom="column">
                  <wp:posOffset>198806</wp:posOffset>
                </wp:positionH>
                <wp:positionV relativeFrom="paragraph">
                  <wp:posOffset>133172</wp:posOffset>
                </wp:positionV>
                <wp:extent cx="5295976" cy="263347"/>
                <wp:effectExtent l="0" t="0" r="1905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76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Default="00FE1A9D" w:rsidP="00123DED">
                            <w:pPr>
                              <w:jc w:val="center"/>
                            </w:pPr>
                            <w:r>
                              <w:t>Задержки психического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AC391" id="Прямоугольник 18" o:spid="_x0000_s1027" style="position:absolute;margin-left:15.65pt;margin-top:10.5pt;width:417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" fillcolor="white [3201]" strokecolor="#5b9bd5 [3204]" strokeweight="1pt">
                <v:textbox>
                  <w:txbxContent>
                    <w:p w:rsidR="00123DED" w:rsidRDefault="00FE1A9D" w:rsidP="00123DED">
                      <w:pPr>
                        <w:jc w:val="center"/>
                      </w:pPr>
                      <w:r>
                        <w:t>Задержки психического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6502C" wp14:editId="0B9E7949">
                <wp:simplePos x="0" y="0"/>
                <wp:positionH relativeFrom="column">
                  <wp:posOffset>200025</wp:posOffset>
                </wp:positionH>
                <wp:positionV relativeFrom="paragraph">
                  <wp:posOffset>286385</wp:posOffset>
                </wp:positionV>
                <wp:extent cx="5295900" cy="274320"/>
                <wp:effectExtent l="0" t="0" r="1905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F1" w:rsidRDefault="00FE1A9D" w:rsidP="002C78F1">
                            <w:pPr>
                              <w:jc w:val="center"/>
                            </w:pPr>
                            <w:r>
                              <w:t>Проблемы в развитии познавательного компонента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502C" id="Прямоугольник 7" o:spid="_x0000_s1028" style="position:absolute;margin-left:15.75pt;margin-top:22.55pt;width:417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" fillcolor="white [3201]" strokecolor="#5b9bd5 [3204]" strokeweight="1pt">
                <v:textbox>
                  <w:txbxContent>
                    <w:p w:rsidR="002C78F1" w:rsidRDefault="00FE1A9D" w:rsidP="002C78F1">
                      <w:pPr>
                        <w:jc w:val="center"/>
                      </w:pPr>
                      <w:r>
                        <w:t>Проблемы в развитии познавательного компонента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2C78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F9C11" wp14:editId="5B331B01">
                <wp:simplePos x="0" y="0"/>
                <wp:positionH relativeFrom="column">
                  <wp:posOffset>200025</wp:posOffset>
                </wp:positionH>
                <wp:positionV relativeFrom="paragraph">
                  <wp:posOffset>73025</wp:posOffset>
                </wp:positionV>
                <wp:extent cx="5295900" cy="350520"/>
                <wp:effectExtent l="0" t="0" r="1905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F1" w:rsidRDefault="00FE1A9D" w:rsidP="002C78F1">
                            <w:pPr>
                              <w:jc w:val="center"/>
                            </w:pPr>
                            <w:r>
                              <w:t xml:space="preserve">Единственное действенное средство коммуникации – крик, </w:t>
                            </w:r>
                            <w:proofErr w:type="spellStart"/>
                            <w:proofErr w:type="gramStart"/>
                            <w:r>
                              <w:t>плач,агрессия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9C11" id="Прямоугольник 5" o:spid="_x0000_s1029" style="position:absolute;margin-left:15.75pt;margin-top:5.75pt;width:417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" fillcolor="white [3201]" strokecolor="#5b9bd5 [3204]" strokeweight="1pt">
                <v:textbox>
                  <w:txbxContent>
                    <w:p w:rsidR="002C78F1" w:rsidRDefault="00FE1A9D" w:rsidP="002C78F1">
                      <w:pPr>
                        <w:jc w:val="center"/>
                      </w:pPr>
                      <w:r>
                        <w:t xml:space="preserve">Единственное действенное средство коммуникации – крик, </w:t>
                      </w:r>
                      <w:proofErr w:type="spellStart"/>
                      <w:proofErr w:type="gramStart"/>
                      <w:r>
                        <w:t>плач,агрессия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340D0" wp14:editId="674A451A">
                <wp:simplePos x="0" y="0"/>
                <wp:positionH relativeFrom="column">
                  <wp:posOffset>198755</wp:posOffset>
                </wp:positionH>
                <wp:positionV relativeFrom="paragraph">
                  <wp:posOffset>241935</wp:posOffset>
                </wp:positionV>
                <wp:extent cx="5295900" cy="26289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F1" w:rsidRDefault="00FE1A9D" w:rsidP="002C78F1">
                            <w:pPr>
                              <w:jc w:val="center"/>
                            </w:pPr>
                            <w:r>
                              <w:t>Постановка диагноза «умственная отсталость» даже в корректируемых случаях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40D0" id="Прямоугольник 3" o:spid="_x0000_s1030" style="position:absolute;margin-left:15.65pt;margin-top:19.05pt;width:417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" fillcolor="white [3201]" strokecolor="#5b9bd5 [3204]" strokeweight="1pt">
                <v:textbox>
                  <w:txbxContent>
                    <w:p w:rsidR="002C78F1" w:rsidRDefault="00FE1A9D" w:rsidP="002C78F1">
                      <w:pPr>
                        <w:jc w:val="center"/>
                      </w:pPr>
                      <w:r>
                        <w:t>Постановка диагноза «умственная отсталость» даже в корректируемых случаях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E430E" wp14:editId="563F47C0">
                <wp:simplePos x="0" y="0"/>
                <wp:positionH relativeFrom="column">
                  <wp:posOffset>1139190</wp:posOffset>
                </wp:positionH>
                <wp:positionV relativeFrom="paragraph">
                  <wp:posOffset>73025</wp:posOffset>
                </wp:positionV>
                <wp:extent cx="3147237" cy="438912"/>
                <wp:effectExtent l="0" t="0" r="1524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237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F1" w:rsidRDefault="00FE1A9D" w:rsidP="002C78F1">
                            <w:pPr>
                              <w:jc w:val="center"/>
                            </w:pPr>
                            <w:r>
                              <w:t>Увеличение количества детей с нарушениями речи различного онтогенеза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E430E" id="Прямоугольник 1" o:spid="_x0000_s1031" style="position:absolute;margin-left:89.7pt;margin-top:5.75pt;width:247.8pt;height:3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" fillcolor="white [3201]" strokecolor="#5b9bd5 [3204]" strokeweight="1pt">
                <v:textbox>
                  <w:txbxContent>
                    <w:p w:rsidR="002C78F1" w:rsidRDefault="00FE1A9D" w:rsidP="002C78F1">
                      <w:pPr>
                        <w:jc w:val="center"/>
                      </w:pPr>
                      <w:r>
                        <w:t>Увеличение количества детей с нарушениями речи различного онтогенеза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8ECDE4" wp14:editId="7E7D561A">
                <wp:simplePos x="0" y="0"/>
                <wp:positionH relativeFrom="column">
                  <wp:posOffset>1137285</wp:posOffset>
                </wp:positionH>
                <wp:positionV relativeFrom="paragraph">
                  <wp:posOffset>107950</wp:posOffset>
                </wp:positionV>
                <wp:extent cx="3147237" cy="438912"/>
                <wp:effectExtent l="0" t="0" r="1524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237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E36" w:rsidRDefault="006C2E36" w:rsidP="006C2E36">
                            <w:pPr>
                              <w:jc w:val="center"/>
                            </w:pPr>
                            <w:r>
                              <w:t>Низкая эффективность системы ранней коррекционной помощи детям с нарушениями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ECDE4" id="Прямоугольник 8" o:spid="_x0000_s1032" style="position:absolute;margin-left:89.55pt;margin-top:8.5pt;width:247.8pt;height:34.5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" fillcolor="white [3201]" strokecolor="#5b9bd5 [3204]" strokeweight="1pt">
                <v:textbox>
                  <w:txbxContent>
                    <w:p w:rsidR="006C2E36" w:rsidRDefault="006C2E36" w:rsidP="006C2E36">
                      <w:pPr>
                        <w:jc w:val="center"/>
                      </w:pPr>
                      <w:r>
                        <w:t>Низкая эффективность системы ранней коррекционной помощи детям с нарушениями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FE1A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E157C" wp14:editId="4A7B20BF">
                <wp:simplePos x="0" y="0"/>
                <wp:positionH relativeFrom="column">
                  <wp:posOffset>1614170</wp:posOffset>
                </wp:positionH>
                <wp:positionV relativeFrom="paragraph">
                  <wp:posOffset>283210</wp:posOffset>
                </wp:positionV>
                <wp:extent cx="1901825" cy="350520"/>
                <wp:effectExtent l="0" t="0" r="22225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FE1A9D" w:rsidRDefault="00FE1A9D" w:rsidP="00123D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E1A9D">
                              <w:rPr>
                                <w:b/>
                                <w:sz w:val="16"/>
                                <w:szCs w:val="16"/>
                              </w:rPr>
                              <w:t>Отсутствие квалифицированных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157C" id="Прямоугольник 15" o:spid="_x0000_s1033" style="position:absolute;margin-left:127.1pt;margin-top:22.3pt;width:149.7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" fillcolor="white [3201]" strokecolor="#5b9bd5 [3204]" strokeweight="1pt">
                <v:textbox>
                  <w:txbxContent>
                    <w:p w:rsidR="00123DED" w:rsidRPr="00FE1A9D" w:rsidRDefault="00FE1A9D" w:rsidP="00123D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E1A9D">
                        <w:rPr>
                          <w:b/>
                          <w:sz w:val="16"/>
                          <w:szCs w:val="16"/>
                        </w:rPr>
                        <w:t>Отсутствие квалифицированных специалистов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73C28" wp14:editId="2F0B995B">
                <wp:simplePos x="0" y="0"/>
                <wp:positionH relativeFrom="column">
                  <wp:posOffset>-546735</wp:posOffset>
                </wp:positionH>
                <wp:positionV relativeFrom="paragraph">
                  <wp:posOffset>283211</wp:posOffset>
                </wp:positionV>
                <wp:extent cx="1901825" cy="279400"/>
                <wp:effectExtent l="0" t="0" r="2222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FE1A9D" w:rsidRDefault="00FE1A9D" w:rsidP="00FE1A9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E1A9D">
                              <w:rPr>
                                <w:b/>
                                <w:sz w:val="16"/>
                                <w:szCs w:val="16"/>
                              </w:rPr>
                              <w:t>Проблемы в ранней диагностике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3C28" id="Прямоугольник 21" o:spid="_x0000_s1034" style="position:absolute;margin-left:-43.05pt;margin-top:22.3pt;width:149.7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" fillcolor="white [3201]" strokecolor="#5b9bd5 [3204]" strokeweight="1pt">
                <v:textbox>
                  <w:txbxContent>
                    <w:p w:rsidR="00123DED" w:rsidRPr="00FE1A9D" w:rsidRDefault="00FE1A9D" w:rsidP="00FE1A9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E1A9D">
                        <w:rPr>
                          <w:b/>
                          <w:sz w:val="16"/>
                          <w:szCs w:val="16"/>
                        </w:rPr>
                        <w:t>Проблемы в ранней диагностике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FE1A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71531" wp14:editId="09C4F08A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</wp:posOffset>
                </wp:positionV>
                <wp:extent cx="1901952" cy="256032"/>
                <wp:effectExtent l="0" t="0" r="2222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256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FE1A9D" w:rsidRDefault="00FE1A9D" w:rsidP="00123D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E1A9D">
                              <w:rPr>
                                <w:b/>
                                <w:sz w:val="16"/>
                                <w:szCs w:val="16"/>
                              </w:rPr>
                              <w:t>Незрелая родительская позиция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1531" id="Прямоугольник 17" o:spid="_x0000_s1035" style="position:absolute;margin-left:293pt;margin-top:1.6pt;width:149.7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" fillcolor="white [3201]" strokecolor="#5b9bd5 [3204]" strokeweight="1pt">
                <v:textbox>
                  <w:txbxContent>
                    <w:p w:rsidR="00123DED" w:rsidRPr="00FE1A9D" w:rsidRDefault="00FE1A9D" w:rsidP="00123D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E1A9D">
                        <w:rPr>
                          <w:b/>
                          <w:sz w:val="16"/>
                          <w:szCs w:val="16"/>
                        </w:rPr>
                        <w:t>Незрелая родительская позиция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A1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610560" wp14:editId="48182371">
                <wp:simplePos x="0" y="0"/>
                <wp:positionH relativeFrom="column">
                  <wp:posOffset>3720465</wp:posOffset>
                </wp:positionH>
                <wp:positionV relativeFrom="paragraph">
                  <wp:posOffset>154305</wp:posOffset>
                </wp:positionV>
                <wp:extent cx="1901825" cy="535940"/>
                <wp:effectExtent l="0" t="0" r="22225" b="1651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1A1F32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Недостаточная информированность о возможных последствиях (патология беременности, родовые травмы)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0560" id="Прямоугольник 29" o:spid="_x0000_s1036" style="position:absolute;margin-left:292.95pt;margin-top:12.15pt;width:149.75pt;height:4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" fillcolor="white [3201]" strokecolor="#5b9bd5 [3204]" strokeweight="1pt">
                <v:textbox>
                  <w:txbxContent>
                    <w:p w:rsidR="00105285" w:rsidRPr="002C78F1" w:rsidRDefault="001A1F32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Недостаточная информированность о возможных последствиях (патология беременности, родовые травмы)</w:t>
                      </w:r>
                    </w:p>
                  </w:txbxContent>
                </v:textbox>
              </v:rect>
            </w:pict>
          </mc:Fallback>
        </mc:AlternateContent>
      </w:r>
      <w:r w:rsidR="00FE1A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75D49" wp14:editId="5CC2A26B">
                <wp:simplePos x="0" y="0"/>
                <wp:positionH relativeFrom="column">
                  <wp:posOffset>1614805</wp:posOffset>
                </wp:positionH>
                <wp:positionV relativeFrom="paragraph">
                  <wp:posOffset>215900</wp:posOffset>
                </wp:positionV>
                <wp:extent cx="1901952" cy="475158"/>
                <wp:effectExtent l="0" t="0" r="2222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475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2C78F1" w:rsidRDefault="001A1F32" w:rsidP="0012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Уровень зарплаты специалистов муниципальных учреждений низкий – сложно найти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5D49" id="Прямоугольник 16" o:spid="_x0000_s1037" style="position:absolute;margin-left:127.15pt;margin-top:17pt;width:149.75pt;height: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" fillcolor="white [3201]" strokecolor="#5b9bd5 [3204]" strokeweight="1pt">
                <v:textbox>
                  <w:txbxContent>
                    <w:p w:rsidR="00123DED" w:rsidRPr="002C78F1" w:rsidRDefault="001A1F32" w:rsidP="0012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Уровень зарплаты специалистов муниципальных учреждений низкий – сложно найти людей</w:t>
                      </w:r>
                    </w:p>
                  </w:txbxContent>
                </v:textbox>
              </v:rect>
            </w:pict>
          </mc:Fallback>
        </mc:AlternateContent>
      </w:r>
      <w:r w:rsidR="00FE1A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DC81A" wp14:editId="24525022">
                <wp:simplePos x="0" y="0"/>
                <wp:positionH relativeFrom="column">
                  <wp:posOffset>-583565</wp:posOffset>
                </wp:positionH>
                <wp:positionV relativeFrom="paragraph">
                  <wp:posOffset>213360</wp:posOffset>
                </wp:positionV>
                <wp:extent cx="1938401" cy="533400"/>
                <wp:effectExtent l="0" t="0" r="2413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401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2C78F1" w:rsidRDefault="00FE1A9D" w:rsidP="0012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городе долгое время не было невролога</w:t>
                            </w:r>
                            <w:r w:rsidR="00123D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Сейчас – один на всю поликлинику</w:t>
                            </w:r>
                            <w:r w:rsidR="00123D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DC81A" id="Прямоугольник 20" o:spid="_x0000_s1038" style="position:absolute;margin-left:-45.95pt;margin-top:16.8pt;width:152.6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" fillcolor="white [3201]" strokecolor="#5b9bd5 [3204]" strokeweight="1pt">
                <v:textbox>
                  <w:txbxContent>
                    <w:p w:rsidR="00123DED" w:rsidRPr="002C78F1" w:rsidRDefault="00FE1A9D" w:rsidP="0012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городе долгое время не было невролога</w:t>
                      </w:r>
                      <w:r w:rsidR="00123DED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Сейчас – один на всю поликлинику</w:t>
                      </w:r>
                      <w:r w:rsidR="00123DE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1A1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F261A7" wp14:editId="2E9917D0">
                <wp:simplePos x="0" y="0"/>
                <wp:positionH relativeFrom="column">
                  <wp:posOffset>3712845</wp:posOffset>
                </wp:positionH>
                <wp:positionV relativeFrom="paragraph">
                  <wp:posOffset>253366</wp:posOffset>
                </wp:positionV>
                <wp:extent cx="1901952" cy="289560"/>
                <wp:effectExtent l="0" t="0" r="22225" b="152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F8" w:rsidRPr="002C78F1" w:rsidRDefault="001A1F32" w:rsidP="007112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Позднее обращение к специалистам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261A7" id="Прямоугольник 36" o:spid="_x0000_s1039" style="position:absolute;margin-left:292.35pt;margin-top:19.95pt;width:149.75pt;height:2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" fillcolor="white [3201]" strokecolor="#5b9bd5 [3204]" strokeweight="1pt">
                <v:textbox>
                  <w:txbxContent>
                    <w:p w:rsidR="007112F8" w:rsidRPr="002C78F1" w:rsidRDefault="001A1F32" w:rsidP="007112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Позднее обращение к специалистам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3BF20" wp14:editId="39E7F19D">
                <wp:simplePos x="0" y="0"/>
                <wp:positionH relativeFrom="column">
                  <wp:posOffset>1617345</wp:posOffset>
                </wp:positionH>
                <wp:positionV relativeFrom="paragraph">
                  <wp:posOffset>184785</wp:posOffset>
                </wp:positionV>
                <wp:extent cx="1901952" cy="739140"/>
                <wp:effectExtent l="0" t="0" r="2222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2C78F1" w:rsidRDefault="001A1F32" w:rsidP="0012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Предлагаемые муниципальными учреждениями курса повышения квалификации не отвечают запросам целевой аудитории, работают по устаревшим программам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3BF20" id="Прямоугольник 11" o:spid="_x0000_s1040" style="position:absolute;margin-left:127.35pt;margin-top:14.55pt;width:149.7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" fillcolor="white [3201]" strokecolor="#5b9bd5 [3204]" strokeweight="1pt">
                <v:textbox>
                  <w:txbxContent>
                    <w:p w:rsidR="00123DED" w:rsidRPr="002C78F1" w:rsidRDefault="001A1F32" w:rsidP="0012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Предлагаемые муниципальными учреждениями курса повышения квалификации не отвечают запросам целевой аудитории, работают по устаревшим программам</w:t>
                      </w:r>
                    </w:p>
                  </w:txbxContent>
                </v:textbox>
              </v:rect>
            </w:pict>
          </mc:Fallback>
        </mc:AlternateContent>
      </w:r>
      <w:r w:rsidR="00FE1A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2CD65A" wp14:editId="5D27E4A7">
                <wp:simplePos x="0" y="0"/>
                <wp:positionH relativeFrom="column">
                  <wp:posOffset>-587375</wp:posOffset>
                </wp:positionH>
                <wp:positionV relativeFrom="paragraph">
                  <wp:posOffset>299720</wp:posOffset>
                </wp:positionV>
                <wp:extent cx="1901825" cy="358445"/>
                <wp:effectExtent l="0" t="0" r="22225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35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F8" w:rsidRPr="002C78F1" w:rsidRDefault="00FE1A9D" w:rsidP="007112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Неврологи, педиатры не владеют инструментом ранней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D65A" id="Прямоугольник 35" o:spid="_x0000_s1041" style="position:absolute;margin-left:-46.25pt;margin-top:23.6pt;width:149.75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" fillcolor="white [3201]" strokecolor="#5b9bd5 [3204]" strokeweight="1pt">
                <v:textbox>
                  <w:txbxContent>
                    <w:p w:rsidR="007112F8" w:rsidRPr="002C78F1" w:rsidRDefault="00FE1A9D" w:rsidP="007112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Неврологи, педиатры не владеют инструментом ранней диагностики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1A1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FFBD6" wp14:editId="491D0407">
                <wp:simplePos x="0" y="0"/>
                <wp:positionH relativeFrom="column">
                  <wp:posOffset>3720465</wp:posOffset>
                </wp:positionH>
                <wp:positionV relativeFrom="paragraph">
                  <wp:posOffset>86360</wp:posOffset>
                </wp:positionV>
                <wp:extent cx="1901952" cy="266700"/>
                <wp:effectExtent l="0" t="0" r="2222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F1" w:rsidRPr="002C78F1" w:rsidRDefault="001A1F32" w:rsidP="002C78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«Замалчивание»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FBD6" id="Прямоугольник 9" o:spid="_x0000_s1042" style="position:absolute;margin-left:292.95pt;margin-top:6.8pt;width:149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" fillcolor="white [3201]" strokecolor="#5b9bd5 [3204]" strokeweight="1pt">
                <v:textbox>
                  <w:txbxContent>
                    <w:p w:rsidR="002C78F1" w:rsidRPr="002C78F1" w:rsidRDefault="001A1F32" w:rsidP="002C78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«Замалчивание» проблемы</w:t>
                      </w:r>
                    </w:p>
                  </w:txbxContent>
                </v:textbox>
              </v:rect>
            </w:pict>
          </mc:Fallback>
        </mc:AlternateContent>
      </w:r>
      <w:r w:rsidR="00FE1A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FD629" wp14:editId="7F37891B">
                <wp:simplePos x="0" y="0"/>
                <wp:positionH relativeFrom="column">
                  <wp:posOffset>-588010</wp:posOffset>
                </wp:positionH>
                <wp:positionV relativeFrom="paragraph">
                  <wp:posOffset>200660</wp:posOffset>
                </wp:positionV>
                <wp:extent cx="1901952" cy="373076"/>
                <wp:effectExtent l="0" t="0" r="2222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3730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F1" w:rsidRPr="002C78F1" w:rsidRDefault="00FE1A9D" w:rsidP="002C78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Недостаточная информированность о возможных последствиях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D629" id="Прямоугольник 10" o:spid="_x0000_s1043" style="position:absolute;margin-left:-46.3pt;margin-top:15.8pt;width:149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" fillcolor="white [3201]" strokecolor="#5b9bd5 [3204]" strokeweight="1pt">
                <v:textbox>
                  <w:txbxContent>
                    <w:p w:rsidR="002C78F1" w:rsidRPr="002C78F1" w:rsidRDefault="00FE1A9D" w:rsidP="002C78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Недостаточная информированность о возможных последствиях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A1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49139" wp14:editId="35941AB0">
                <wp:simplePos x="0" y="0"/>
                <wp:positionH relativeFrom="column">
                  <wp:posOffset>3712845</wp:posOffset>
                </wp:positionH>
                <wp:positionV relativeFrom="paragraph">
                  <wp:posOffset>173990</wp:posOffset>
                </wp:positionV>
                <wp:extent cx="1901952" cy="426720"/>
                <wp:effectExtent l="0" t="0" r="22225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6C2E36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Занятость на работе, отсутствие времени на занятия с ребенком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9139" id="Прямоугольник 26" o:spid="_x0000_s1044" style="position:absolute;margin-left:292.35pt;margin-top:13.7pt;width:149.75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" fillcolor="white [3201]" strokecolor="#5b9bd5 [3204]" strokeweight="1pt">
                <v:textbox>
                  <w:txbxContent>
                    <w:p w:rsidR="00105285" w:rsidRPr="002C78F1" w:rsidRDefault="006C2E36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Занятость на работе, отсутствие времени на занятия с ребенком</w:t>
                      </w:r>
                    </w:p>
                  </w:txbxContent>
                </v:textbox>
              </v:rect>
            </w:pict>
          </mc:Fallback>
        </mc:AlternateContent>
      </w:r>
      <w:r w:rsidR="00123D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AF16" wp14:editId="3769AD71">
                <wp:simplePos x="0" y="0"/>
                <wp:positionH relativeFrom="column">
                  <wp:posOffset>1615440</wp:posOffset>
                </wp:positionH>
                <wp:positionV relativeFrom="paragraph">
                  <wp:posOffset>153035</wp:posOffset>
                </wp:positionV>
                <wp:extent cx="1901825" cy="504190"/>
                <wp:effectExtent l="0" t="0" r="2222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2C78F1" w:rsidRDefault="001A1F32" w:rsidP="0012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Мало специалистов, которые умеют работать с сочетанными нарушениями в развитии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AF16" id="Прямоугольник 13" o:spid="_x0000_s1045" style="position:absolute;margin-left:127.2pt;margin-top:12.05pt;width:149.75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" fillcolor="white [3201]" strokecolor="#5b9bd5 [3204]" strokeweight="1pt">
                <v:textbox>
                  <w:txbxContent>
                    <w:p w:rsidR="00123DED" w:rsidRPr="002C78F1" w:rsidRDefault="001A1F32" w:rsidP="0012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Мало специалистов, которые умеют работать с сочетанными нарушениями в развитии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FE1A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2FA8B5" wp14:editId="7B680DBA">
                <wp:simplePos x="0" y="0"/>
                <wp:positionH relativeFrom="column">
                  <wp:posOffset>-584835</wp:posOffset>
                </wp:positionH>
                <wp:positionV relativeFrom="paragraph">
                  <wp:posOffset>124460</wp:posOffset>
                </wp:positionV>
                <wp:extent cx="1901952" cy="716280"/>
                <wp:effectExtent l="0" t="0" r="22225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FE1A9D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роддомах не отслеживаются особые случаи, не передаётся информация о них в детские поликлиники (родовые травмы)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A8B5" id="Прямоугольник 33" o:spid="_x0000_s1046" style="position:absolute;margin-left:-46.05pt;margin-top:9.8pt;width:149.75pt;height:5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" fillcolor="white [3201]" strokecolor="#5b9bd5 [3204]" strokeweight="1pt">
                <v:textbox>
                  <w:txbxContent>
                    <w:p w:rsidR="00105285" w:rsidRPr="002C78F1" w:rsidRDefault="00FE1A9D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роддомах не отслеживаются особые случаи, не передаётся информация о них в детские поликлиники (родовые травмы)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5A121" wp14:editId="7BF33591">
                <wp:simplePos x="0" y="0"/>
                <wp:positionH relativeFrom="column">
                  <wp:posOffset>3720465</wp:posOffset>
                </wp:positionH>
                <wp:positionV relativeFrom="paragraph">
                  <wp:posOffset>90170</wp:posOffset>
                </wp:positionV>
                <wp:extent cx="1901952" cy="525780"/>
                <wp:effectExtent l="0" t="0" r="22225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6C2E36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 желания водить ребенка на занятия, нет настроя на долгую работу. Стремление к быстрым результатам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A121" id="Прямоугольник 28" o:spid="_x0000_s1047" style="position:absolute;margin-left:292.95pt;margin-top:7.1pt;width:149.75pt;height:4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" fillcolor="white [3201]" strokecolor="#5b9bd5 [3204]" strokeweight="1pt">
                <v:textbox>
                  <w:txbxContent>
                    <w:p w:rsidR="00105285" w:rsidRPr="002C78F1" w:rsidRDefault="006C2E36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 желания водить ребенка на занятия, нет настроя на долгую работу. Стремление к быстрым результатам</w:t>
                      </w:r>
                    </w:p>
                  </w:txbxContent>
                </v:textbox>
              </v:rect>
            </w:pict>
          </mc:Fallback>
        </mc:AlternateContent>
      </w:r>
      <w:r w:rsidR="00123D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A2B59" wp14:editId="00EDEE32">
                <wp:simplePos x="0" y="0"/>
                <wp:positionH relativeFrom="column">
                  <wp:posOffset>1617345</wp:posOffset>
                </wp:positionH>
                <wp:positionV relativeFrom="paragraph">
                  <wp:posOffset>189231</wp:posOffset>
                </wp:positionV>
                <wp:extent cx="1901825" cy="556260"/>
                <wp:effectExtent l="0" t="0" r="2222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DED" w:rsidRPr="002C78F1" w:rsidRDefault="001A1F32" w:rsidP="00123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Специалисты оплачивают нужные им курсы повышения квалификации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2B59" id="Прямоугольник 14" o:spid="_x0000_s1048" style="position:absolute;margin-left:127.35pt;margin-top:14.9pt;width:149.7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" fillcolor="white [3201]" strokecolor="#5b9bd5 [3204]" strokeweight="1pt">
                <v:textbox>
                  <w:txbxContent>
                    <w:p w:rsidR="00123DED" w:rsidRPr="002C78F1" w:rsidRDefault="001A1F32" w:rsidP="00123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Специалисты оплачивают нужные им курсы повышения квалификации самостоятельно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A1F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D7A71E" wp14:editId="6632F128">
                <wp:simplePos x="0" y="0"/>
                <wp:positionH relativeFrom="column">
                  <wp:posOffset>-608965</wp:posOffset>
                </wp:positionH>
                <wp:positionV relativeFrom="paragraph">
                  <wp:posOffset>374650</wp:posOffset>
                </wp:positionV>
                <wp:extent cx="1901825" cy="504190"/>
                <wp:effectExtent l="0" t="0" r="22225" b="101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1A1F32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городе отсутствует система ранней диагностики и сопровождения (хотя бы в яслях)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7A71E" id="Прямоугольник 32" o:spid="_x0000_s1049" style="position:absolute;margin-left:-47.95pt;margin-top:29.5pt;width:149.7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" fillcolor="white [3201]" strokecolor="#5b9bd5 [3204]" strokeweight="1pt">
                <v:textbox>
                  <w:txbxContent>
                    <w:p w:rsidR="00105285" w:rsidRPr="002C78F1" w:rsidRDefault="001A1F32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городе отсутствует система ранней диагностики и сопровождения (хотя бы в яслях)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B5885" wp14:editId="0C9FACAD">
                <wp:simplePos x="0" y="0"/>
                <wp:positionH relativeFrom="column">
                  <wp:posOffset>3720465</wp:posOffset>
                </wp:positionH>
                <wp:positionV relativeFrom="paragraph">
                  <wp:posOffset>113030</wp:posOffset>
                </wp:positionV>
                <wp:extent cx="1901952" cy="548640"/>
                <wp:effectExtent l="0" t="0" r="22225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6C2E36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Асоциальное поведение самих родителей (алкоголизм, наркомания) и отсутствие внимания к ребенку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5885" id="Прямоугольник 27" o:spid="_x0000_s1050" style="position:absolute;margin-left:292.95pt;margin-top:8.9pt;width:149.75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" fillcolor="white [3201]" strokecolor="#5b9bd5 [3204]" strokeweight="1pt">
                <v:textbox>
                  <w:txbxContent>
                    <w:p w:rsidR="00105285" w:rsidRPr="002C78F1" w:rsidRDefault="006C2E36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Асоциальное поведение самих родителей (алкоголизм, наркомания) и отсутствие внимания к ребенку</w:t>
                      </w:r>
                    </w:p>
                  </w:txbxContent>
                </v:textbox>
              </v:rect>
            </w:pict>
          </mc:Fallback>
        </mc:AlternateContent>
      </w:r>
      <w:r w:rsidR="001A1F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9D6B1" wp14:editId="2E7E2BA1">
                <wp:simplePos x="0" y="0"/>
                <wp:positionH relativeFrom="column">
                  <wp:posOffset>1619250</wp:posOffset>
                </wp:positionH>
                <wp:positionV relativeFrom="paragraph">
                  <wp:posOffset>249555</wp:posOffset>
                </wp:positionV>
                <wp:extent cx="1901952" cy="343815"/>
                <wp:effectExtent l="0" t="0" r="22225" b="1841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343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1A1F32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Есть группы коррекционные в детских садах, а специалистов не хватает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D6B1" id="Прямоугольник 25" o:spid="_x0000_s1051" style="position:absolute;margin-left:127.5pt;margin-top:19.65pt;width:149.75pt;height: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" fillcolor="white [3201]" strokecolor="#5b9bd5 [3204]" strokeweight="1pt">
                <v:textbox>
                  <w:txbxContent>
                    <w:p w:rsidR="00105285" w:rsidRPr="002C78F1" w:rsidRDefault="001A1F32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Есть группы коррекционные в детских садах, а специалистов не хватает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E96A9A" wp14:editId="23AB7ACD">
                <wp:simplePos x="0" y="0"/>
                <wp:positionH relativeFrom="column">
                  <wp:posOffset>3712845</wp:posOffset>
                </wp:positionH>
                <wp:positionV relativeFrom="paragraph">
                  <wp:posOffset>189865</wp:posOffset>
                </wp:positionV>
                <wp:extent cx="1901825" cy="647700"/>
                <wp:effectExtent l="0" t="0" r="2222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6C2E36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Низкий уровень образования родителей, нет понимания актуальности проблемы в развитии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6A9A" id="Прямоугольник 30" o:spid="_x0000_s1052" style="position:absolute;margin-left:292.35pt;margin-top:14.95pt;width:149.7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" fillcolor="white [3201]" strokecolor="#5b9bd5 [3204]" strokeweight="1pt">
                <v:textbox>
                  <w:txbxContent>
                    <w:p w:rsidR="00105285" w:rsidRPr="002C78F1" w:rsidRDefault="006C2E36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Низкий уровень образования родителей, нет понимания актуальности проблемы в развитии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052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E2E53A" wp14:editId="0880BB63">
                <wp:simplePos x="0" y="0"/>
                <wp:positionH relativeFrom="column">
                  <wp:posOffset>-282575</wp:posOffset>
                </wp:positionH>
                <wp:positionV relativeFrom="paragraph">
                  <wp:posOffset>101879</wp:posOffset>
                </wp:positionV>
                <wp:extent cx="1901952" cy="343815"/>
                <wp:effectExtent l="0" t="0" r="22225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343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6C2E36" w:rsidRDefault="006C2E36" w:rsidP="001052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C2E36">
                              <w:rPr>
                                <w:b/>
                                <w:sz w:val="16"/>
                                <w:szCs w:val="16"/>
                              </w:rPr>
                              <w:t>Неврологический статус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E53A" id="Прямоугольник 24" o:spid="_x0000_s1053" style="position:absolute;margin-left:-22.25pt;margin-top:8pt;width:149.7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" fillcolor="white [3201]" strokecolor="#5b9bd5 [3204]" strokeweight="1pt">
                <v:textbox>
                  <w:txbxContent>
                    <w:p w:rsidR="00105285" w:rsidRPr="006C2E36" w:rsidRDefault="006C2E36" w:rsidP="001052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C2E36">
                        <w:rPr>
                          <w:b/>
                          <w:sz w:val="16"/>
                          <w:szCs w:val="16"/>
                        </w:rPr>
                        <w:t>Неврологический статус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052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A18C39" wp14:editId="498D3695">
                <wp:simplePos x="0" y="0"/>
                <wp:positionH relativeFrom="column">
                  <wp:posOffset>-285115</wp:posOffset>
                </wp:positionH>
                <wp:positionV relativeFrom="paragraph">
                  <wp:posOffset>209322</wp:posOffset>
                </wp:positionV>
                <wp:extent cx="1901952" cy="343815"/>
                <wp:effectExtent l="0" t="0" r="2222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343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6C2E36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Генетическая предр</w:t>
                            </w:r>
                            <w:r w:rsidR="00E7627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сположенность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8C39" id="Прямоугольник 31" o:spid="_x0000_s1054" style="position:absolute;margin-left:-22.45pt;margin-top:16.5pt;width:149.75pt;height:2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" fillcolor="white [3201]" strokecolor="#5b9bd5 [3204]" strokeweight="1pt">
                <v:textbox>
                  <w:txbxContent>
                    <w:p w:rsidR="00105285" w:rsidRPr="002C78F1" w:rsidRDefault="006C2E36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Генетическая предр</w:t>
                      </w:r>
                      <w:r w:rsidR="00E7627C"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>сположенность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1052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65C84" wp14:editId="3D87F7D7">
                <wp:simplePos x="0" y="0"/>
                <wp:positionH relativeFrom="column">
                  <wp:posOffset>-281940</wp:posOffset>
                </wp:positionH>
                <wp:positionV relativeFrom="paragraph">
                  <wp:posOffset>313690</wp:posOffset>
                </wp:positionV>
                <wp:extent cx="1901952" cy="343815"/>
                <wp:effectExtent l="0" t="0" r="2222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343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5" w:rsidRPr="002C78F1" w:rsidRDefault="006C2E36" w:rsidP="0010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Родовоспоможение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(травмы)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5C84" id="Прямоугольник 23" o:spid="_x0000_s1055" style="position:absolute;margin-left:-22.2pt;margin-top:24.7pt;width:149.7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" fillcolor="white [3201]" strokecolor="#5b9bd5 [3204]" strokeweight="1pt">
                <v:textbox>
                  <w:txbxContent>
                    <w:p w:rsidR="00105285" w:rsidRPr="002C78F1" w:rsidRDefault="006C2E36" w:rsidP="0010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Родовоспоможение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(травмы)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6C2E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613A80" wp14:editId="490E238E">
                <wp:simplePos x="0" y="0"/>
                <wp:positionH relativeFrom="column">
                  <wp:posOffset>-281940</wp:posOffset>
                </wp:positionH>
                <wp:positionV relativeFrom="paragraph">
                  <wp:posOffset>167640</wp:posOffset>
                </wp:positionV>
                <wp:extent cx="1901952" cy="343815"/>
                <wp:effectExtent l="0" t="0" r="2222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343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E36" w:rsidRPr="002C78F1" w:rsidRDefault="006C2E36" w:rsidP="006C2E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Перинатальные центры (спасаем всех)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3A80" id="Прямоугольник 6" o:spid="_x0000_s1056" style="position:absolute;margin-left:-22.2pt;margin-top:13.2pt;width:149.75pt;height:27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" fillcolor="window" strokecolor="#5b9bd5" strokeweight="1pt">
                <v:textbox>
                  <w:txbxContent>
                    <w:p w:rsidR="006C2E36" w:rsidRPr="002C78F1" w:rsidRDefault="006C2E36" w:rsidP="006C2E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Перинатальные центры (спасаем всех)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2C78F1"/>
    <w:p w:rsidR="002C78F1" w:rsidRDefault="007112F8">
      <w:r>
        <w:lastRenderedPageBreak/>
        <w:t xml:space="preserve">Дерево результатов: </w:t>
      </w:r>
    </w:p>
    <w:p w:rsidR="007112F8" w:rsidRDefault="007112F8"/>
    <w:p w:rsidR="002C78F1" w:rsidRDefault="00A755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0974B5" wp14:editId="24CF0518">
                <wp:simplePos x="0" y="0"/>
                <wp:positionH relativeFrom="column">
                  <wp:posOffset>-194894</wp:posOffset>
                </wp:positionH>
                <wp:positionV relativeFrom="paragraph">
                  <wp:posOffset>141605</wp:posOffset>
                </wp:positionV>
                <wp:extent cx="6100877" cy="446227"/>
                <wp:effectExtent l="0" t="0" r="14605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877" cy="446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F8" w:rsidRDefault="006C2E36" w:rsidP="007112F8">
                            <w:pPr>
                              <w:jc w:val="center"/>
                            </w:pPr>
                            <w:r>
                              <w:t xml:space="preserve">В городе выстроена система коррекционной помощи детям с нарушениями в развитии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974B5" id="Прямоугольник 37" o:spid="_x0000_s1057" style="position:absolute;margin-left:-15.35pt;margin-top:11.15pt;width:480.4pt;height:3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" fillcolor="white [3201]" strokecolor="#5b9bd5 [3204]" strokeweight="1pt">
                <v:textbox>
                  <w:txbxContent>
                    <w:p w:rsidR="007112F8" w:rsidRDefault="006C2E36" w:rsidP="007112F8">
                      <w:pPr>
                        <w:jc w:val="center"/>
                      </w:pPr>
                      <w:r>
                        <w:t xml:space="preserve">В городе выстроена система коррекционной помощи детям с нарушениями в развитии </w:t>
                      </w:r>
                    </w:p>
                  </w:txbxContent>
                </v:textbox>
              </v:rect>
            </w:pict>
          </mc:Fallback>
        </mc:AlternateContent>
      </w:r>
    </w:p>
    <w:p w:rsidR="002C78F1" w:rsidRDefault="00A755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-194997</wp:posOffset>
                </wp:positionH>
                <wp:positionV relativeFrom="paragraph">
                  <wp:posOffset>302844</wp:posOffset>
                </wp:positionV>
                <wp:extent cx="1345997" cy="710032"/>
                <wp:effectExtent l="0" t="38100" r="64135" b="3302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997" cy="710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E2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-15.35pt;margin-top:23.85pt;width:106pt;height:55.9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C78F1" w:rsidRDefault="00C13A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871B55" wp14:editId="1930613A">
                <wp:simplePos x="0" y="0"/>
                <wp:positionH relativeFrom="column">
                  <wp:posOffset>3850004</wp:posOffset>
                </wp:positionH>
                <wp:positionV relativeFrom="paragraph">
                  <wp:posOffset>23495</wp:posOffset>
                </wp:positionV>
                <wp:extent cx="45719" cy="3299460"/>
                <wp:effectExtent l="76200" t="38100" r="50165" b="1524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99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3968" id="Прямая со стрелкой 63" o:spid="_x0000_s1026" type="#_x0000_t32" style="position:absolute;margin-left:303.15pt;margin-top:1.85pt;width:3.6pt;height:259.8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="00582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85CFB2" wp14:editId="3E7D9DDB">
                <wp:simplePos x="0" y="0"/>
                <wp:positionH relativeFrom="column">
                  <wp:posOffset>4680585</wp:posOffset>
                </wp:positionH>
                <wp:positionV relativeFrom="paragraph">
                  <wp:posOffset>15875</wp:posOffset>
                </wp:positionV>
                <wp:extent cx="1135380" cy="708660"/>
                <wp:effectExtent l="38100" t="38100" r="26670" b="3429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5380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4E34" id="Прямая со стрелкой 65" o:spid="_x0000_s1026" type="#_x0000_t32" style="position:absolute;margin-left:368.55pt;margin-top:1.25pt;width:89.4pt;height:55.8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582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1DAB41" wp14:editId="313FCE81">
                <wp:simplePos x="0" y="0"/>
                <wp:positionH relativeFrom="column">
                  <wp:posOffset>2463164</wp:posOffset>
                </wp:positionH>
                <wp:positionV relativeFrom="paragraph">
                  <wp:posOffset>23495</wp:posOffset>
                </wp:positionV>
                <wp:extent cx="45719" cy="702310"/>
                <wp:effectExtent l="76200" t="38100" r="50165" b="2159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0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0613" id="Прямая со стрелкой 64" o:spid="_x0000_s1026" type="#_x0000_t32" style="position:absolute;margin-left:193.95pt;margin-top:1.85pt;width:3.6pt;height:55.3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</w:p>
    <w:p w:rsidR="002C78F1" w:rsidRDefault="002C78F1"/>
    <w:p w:rsidR="002C78F1" w:rsidRDefault="005828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E2084C" wp14:editId="356538DB">
                <wp:simplePos x="0" y="0"/>
                <wp:positionH relativeFrom="column">
                  <wp:posOffset>1327785</wp:posOffset>
                </wp:positionH>
                <wp:positionV relativeFrom="paragraph">
                  <wp:posOffset>153035</wp:posOffset>
                </wp:positionV>
                <wp:extent cx="2384755" cy="541020"/>
                <wp:effectExtent l="0" t="0" r="1587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5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67" w:rsidRPr="00B57067" w:rsidRDefault="0058284F" w:rsidP="00B5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городе действует сообщество специалистов, занимающихся коррекционной работой, которое полностью закрывает потребность в специалистах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084C" id="Прямоугольник 41" o:spid="_x0000_s1058" style="position:absolute;margin-left:104.55pt;margin-top:12.05pt;width:187.8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" fillcolor="white [3201]" strokecolor="#5b9bd5 [3204]" strokeweight="1pt">
                <v:textbox>
                  <w:txbxContent>
                    <w:p w:rsidR="00B57067" w:rsidRPr="00B57067" w:rsidRDefault="0058284F" w:rsidP="00B57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городе действует сообщество специалистов, занимающихся коррекционной работой, которое полностью закрывает потребность в специалистах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42FD1C" wp14:editId="2FF4BC97">
                <wp:simplePos x="0" y="0"/>
                <wp:positionH relativeFrom="column">
                  <wp:posOffset>4003675</wp:posOffset>
                </wp:positionH>
                <wp:positionV relativeFrom="paragraph">
                  <wp:posOffset>154305</wp:posOffset>
                </wp:positionV>
                <wp:extent cx="2291715" cy="396240"/>
                <wp:effectExtent l="0" t="0" r="13335" b="2286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8" w:rsidRPr="00B57067" w:rsidRDefault="0058284F" w:rsidP="00A75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Родители принимают проблему и своевременно решают её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2FD1C" id="Прямоугольник 47" o:spid="_x0000_s1059" style="position:absolute;margin-left:315.25pt;margin-top:12.15pt;width:180.45pt;height:3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" fillcolor="white [3201]" strokecolor="#5b9bd5 [3204]" strokeweight="1pt">
                <v:textbox>
                  <w:txbxContent>
                    <w:p w:rsidR="00A75518" w:rsidRPr="00B57067" w:rsidRDefault="0058284F" w:rsidP="00A75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Родители принимают проблему и своевременно решают её</w:t>
                      </w:r>
                    </w:p>
                  </w:txbxContent>
                </v:textbox>
              </v:rect>
            </w:pict>
          </mc:Fallback>
        </mc:AlternateContent>
      </w:r>
      <w:r w:rsidR="006C2E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F3C725" wp14:editId="552BAB8F">
                <wp:simplePos x="0" y="0"/>
                <wp:positionH relativeFrom="column">
                  <wp:posOffset>-935355</wp:posOffset>
                </wp:positionH>
                <wp:positionV relativeFrom="paragraph">
                  <wp:posOffset>153035</wp:posOffset>
                </wp:positionV>
                <wp:extent cx="1996440" cy="541020"/>
                <wp:effectExtent l="0" t="0" r="2286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67" w:rsidRPr="00B57067" w:rsidRDefault="006C2E36" w:rsidP="00B5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Налажено сотрудничество акушеров, неврологов, педиатров, логопедов в ранней диагностике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3C725" id="Прямоугольник 43" o:spid="_x0000_s1060" style="position:absolute;margin-left:-73.65pt;margin-top:12.05pt;width:157.2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" fillcolor="white [3201]" strokecolor="#5b9bd5 [3204]" strokeweight="1pt">
                <v:textbox>
                  <w:txbxContent>
                    <w:p w:rsidR="00B57067" w:rsidRPr="00B57067" w:rsidRDefault="006C2E36" w:rsidP="00B57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Налажено сотрудничество акушеров, неврологов, педиатров, логопедов в ранней диагностике 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819CA" w:rsidRDefault="00B819CA"/>
    <w:p w:rsidR="00B819CA" w:rsidRDefault="00B819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6173FB" wp14:editId="40AB0E4B">
                <wp:simplePos x="0" y="0"/>
                <wp:positionH relativeFrom="column">
                  <wp:posOffset>1327785</wp:posOffset>
                </wp:positionH>
                <wp:positionV relativeFrom="paragraph">
                  <wp:posOffset>1268730</wp:posOffset>
                </wp:positionV>
                <wp:extent cx="2384425" cy="502920"/>
                <wp:effectExtent l="0" t="0" r="15875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88" w:rsidRPr="00B57067" w:rsidRDefault="00C13A88" w:rsidP="00C13A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обучения учителей начальных классов работе с детьми с нарушениями в развитии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73FB" id="Прямоугольник 19" o:spid="_x0000_s1061" style="position:absolute;margin-left:104.55pt;margin-top:99.9pt;width:187.75pt;height:3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" fillcolor="white [3201]" strokecolor="#5b9bd5 [3204]" strokeweight="1pt">
                <v:textbox>
                  <w:txbxContent>
                    <w:p w:rsidR="00C13A88" w:rsidRPr="00B57067" w:rsidRDefault="00C13A88" w:rsidP="00C13A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Проведение обучения </w:t>
                      </w:r>
                      <w:r>
                        <w:rPr>
                          <w:sz w:val="16"/>
                          <w:szCs w:val="16"/>
                        </w:rPr>
                        <w:t>учителей начальных классов работе с детьми с нарушениями в развитии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50303B" wp14:editId="0857313C">
                <wp:simplePos x="0" y="0"/>
                <wp:positionH relativeFrom="column">
                  <wp:posOffset>1327785</wp:posOffset>
                </wp:positionH>
                <wp:positionV relativeFrom="paragraph">
                  <wp:posOffset>666750</wp:posOffset>
                </wp:positionV>
                <wp:extent cx="2384425" cy="502920"/>
                <wp:effectExtent l="0" t="0" r="1587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4F" w:rsidRPr="00B57067" w:rsidRDefault="0058284F" w:rsidP="00582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обучения городских</w:t>
                            </w:r>
                            <w:r w:rsidR="00C13A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C13A88">
                              <w:rPr>
                                <w:sz w:val="16"/>
                                <w:szCs w:val="16"/>
                              </w:rPr>
                              <w:t xml:space="preserve">узких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специалистов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современным коррекционным методикам</w:t>
                            </w:r>
                            <w:r w:rsidR="00C13A88">
                              <w:rPr>
                                <w:sz w:val="16"/>
                                <w:szCs w:val="16"/>
                              </w:rPr>
                              <w:t xml:space="preserve"> сочетанных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303B" id="Прямоугольник 12" o:spid="_x0000_s1062" style="position:absolute;margin-left:104.55pt;margin-top:52.5pt;width:187.75pt;height:3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" fillcolor="white [3201]" strokecolor="#5b9bd5 [3204]" strokeweight="1pt">
                <v:textbox>
                  <w:txbxContent>
                    <w:p w:rsidR="0058284F" w:rsidRPr="00B57067" w:rsidRDefault="0058284F" w:rsidP="00582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обучения городских</w:t>
                      </w:r>
                      <w:r w:rsidR="00C13A8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C13A88">
                        <w:rPr>
                          <w:sz w:val="16"/>
                          <w:szCs w:val="16"/>
                        </w:rPr>
                        <w:t xml:space="preserve">узких </w:t>
                      </w:r>
                      <w:r>
                        <w:rPr>
                          <w:sz w:val="16"/>
                          <w:szCs w:val="16"/>
                        </w:rPr>
                        <w:t xml:space="preserve"> специалистов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современным коррекционным методикам</w:t>
                      </w:r>
                      <w:r w:rsidR="00C13A88">
                        <w:rPr>
                          <w:sz w:val="16"/>
                          <w:szCs w:val="16"/>
                        </w:rPr>
                        <w:t xml:space="preserve"> сочетанных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08908F" wp14:editId="279E758C">
                <wp:simplePos x="0" y="0"/>
                <wp:positionH relativeFrom="column">
                  <wp:posOffset>1327785</wp:posOffset>
                </wp:positionH>
                <wp:positionV relativeFrom="paragraph">
                  <wp:posOffset>209550</wp:posOffset>
                </wp:positionV>
                <wp:extent cx="2384425" cy="342900"/>
                <wp:effectExtent l="0" t="0" r="158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8" w:rsidRPr="00B57067" w:rsidRDefault="0058284F" w:rsidP="00A75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Проведение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супервизий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студентов и специалистов (разбор случаев)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908F" id="Прямоугольник 58" o:spid="_x0000_s1063" style="position:absolute;margin-left:104.55pt;margin-top:16.5pt;width:187.7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" fillcolor="white [3201]" strokecolor="#5b9bd5 [3204]" strokeweight="1pt">
                <v:textbox>
                  <w:txbxContent>
                    <w:p w:rsidR="00A75518" w:rsidRPr="00B57067" w:rsidRDefault="0058284F" w:rsidP="00A75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Проведение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супервизий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для студентов и специалистов (разбор случаев)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104D29" wp14:editId="5D6CD471">
                <wp:simplePos x="0" y="0"/>
                <wp:positionH relativeFrom="column">
                  <wp:posOffset>4002405</wp:posOffset>
                </wp:positionH>
                <wp:positionV relativeFrom="paragraph">
                  <wp:posOffset>666750</wp:posOffset>
                </wp:positionV>
                <wp:extent cx="2292985" cy="386715"/>
                <wp:effectExtent l="0" t="0" r="12065" b="1333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386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8" w:rsidRPr="00B57067" w:rsidRDefault="0058284F" w:rsidP="00A75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Психологическая поддержка родителей детей с нарушениями в развитии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4D29" id="Прямоугольник 56" o:spid="_x0000_s1064" style="position:absolute;margin-left:315.15pt;margin-top:52.5pt;width:180.55pt;height:30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" fillcolor="white [3201]" strokecolor="#5b9bd5 [3204]" strokeweight="1pt">
                <v:textbox>
                  <w:txbxContent>
                    <w:p w:rsidR="00A75518" w:rsidRPr="00B57067" w:rsidRDefault="0058284F" w:rsidP="00A75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Психологическая поддержка родителей детей с нарушениями в развитии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CE451E" wp14:editId="663E70DB">
                <wp:simplePos x="0" y="0"/>
                <wp:positionH relativeFrom="column">
                  <wp:posOffset>4002405</wp:posOffset>
                </wp:positionH>
                <wp:positionV relativeFrom="paragraph">
                  <wp:posOffset>57150</wp:posOffset>
                </wp:positionV>
                <wp:extent cx="2292985" cy="495300"/>
                <wp:effectExtent l="0" t="0" r="1206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8" w:rsidRPr="00B57067" w:rsidRDefault="0058284F" w:rsidP="00A75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Широкое информирование родительской аудитории через женские консультации,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451E" id="Прямоугольник 44" o:spid="_x0000_s1065" style="position:absolute;margin-left:315.15pt;margin-top:4.5pt;width:180.5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" fillcolor="white [3201]" strokecolor="#5b9bd5 [3204]" strokeweight="1pt">
                <v:textbox>
                  <w:txbxContent>
                    <w:p w:rsidR="00A75518" w:rsidRPr="00B57067" w:rsidRDefault="0058284F" w:rsidP="00A75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Широкое информирование родительской аудитории через женские консультации, поликлиники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7C6884" wp14:editId="33C23318">
                <wp:simplePos x="0" y="0"/>
                <wp:positionH relativeFrom="column">
                  <wp:posOffset>-935355</wp:posOffset>
                </wp:positionH>
                <wp:positionV relativeFrom="paragraph">
                  <wp:posOffset>1421130</wp:posOffset>
                </wp:positionV>
                <wp:extent cx="1996440" cy="579120"/>
                <wp:effectExtent l="0" t="0" r="22860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67" w:rsidRPr="00B57067" w:rsidRDefault="006C2E36" w:rsidP="00B5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Информирование, обучение специалистов методам ранней диагностики и коррекции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6884" id="Прямоугольник 39" o:spid="_x0000_s1066" style="position:absolute;margin-left:-73.65pt;margin-top:111.9pt;width:157.2pt;height:4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" fillcolor="white [3201]" strokecolor="#5b9bd5 [3204]" strokeweight="1pt">
                <v:textbox>
                  <w:txbxContent>
                    <w:p w:rsidR="00B57067" w:rsidRPr="00B57067" w:rsidRDefault="006C2E36" w:rsidP="00B57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Информирование, обучение специалистов методам ранней диагностики и коррекции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2F00D4" wp14:editId="723F8813">
                <wp:simplePos x="0" y="0"/>
                <wp:positionH relativeFrom="column">
                  <wp:posOffset>-935355</wp:posOffset>
                </wp:positionH>
                <wp:positionV relativeFrom="paragraph">
                  <wp:posOffset>787400</wp:posOffset>
                </wp:positionV>
                <wp:extent cx="1996440" cy="563880"/>
                <wp:effectExtent l="0" t="0" r="2286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67" w:rsidRPr="00B57067" w:rsidRDefault="006C2E36" w:rsidP="00B57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Каждый специалист, имеющий дело с детьми раннего возраста, владеет инструментарием ранней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00D4" id="Прямоугольник 38" o:spid="_x0000_s1067" style="position:absolute;margin-left:-73.65pt;margin-top:62pt;width:157.2pt;height:4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" fillcolor="white [3201]" strokecolor="#5b9bd5 [3204]" strokeweight="1pt">
                <v:textbox>
                  <w:txbxContent>
                    <w:p w:rsidR="00B57067" w:rsidRPr="00B57067" w:rsidRDefault="006C2E36" w:rsidP="00B57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Каждый специалист, имеющий дело с детьми раннего возраста, владеет инструментарием ранней диагностики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54308D" wp14:editId="5AD73736">
                <wp:simplePos x="0" y="0"/>
                <wp:positionH relativeFrom="column">
                  <wp:posOffset>-934720</wp:posOffset>
                </wp:positionH>
                <wp:positionV relativeFrom="paragraph">
                  <wp:posOffset>207010</wp:posOffset>
                </wp:positionV>
                <wp:extent cx="1996440" cy="482803"/>
                <wp:effectExtent l="0" t="0" r="22860" b="1270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4828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8" w:rsidRPr="00B57067" w:rsidRDefault="006C2E36" w:rsidP="00A75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Специалисты роддома, в случае выявления родовой травмы, сообщают родителям и дают рекомендации обратиться за помощью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308D" id="Прямоугольник 60" o:spid="_x0000_s1068" style="position:absolute;margin-left:-73.6pt;margin-top:16.3pt;width:157.2pt;height:3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" fillcolor="white [3201]" strokecolor="#5b9bd5 [3204]" strokeweight="1pt">
                <v:textbox>
                  <w:txbxContent>
                    <w:p w:rsidR="00A75518" w:rsidRPr="00B57067" w:rsidRDefault="006C2E36" w:rsidP="00A75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Специалисты роддома, в случае выявления родовой травмы, сообщают родителям и дают рекомендации обратиться за помощью</w:t>
                      </w:r>
                    </w:p>
                  </w:txbxContent>
                </v:textbox>
              </v:rect>
            </w:pict>
          </mc:Fallback>
        </mc:AlternateContent>
      </w:r>
    </w:p>
    <w:p w:rsidR="00B819CA" w:rsidRDefault="00B819CA"/>
    <w:p w:rsidR="00B819CA" w:rsidRDefault="00B819CA"/>
    <w:p w:rsidR="00B819CA" w:rsidRDefault="00B819CA"/>
    <w:p w:rsidR="00B819CA" w:rsidRDefault="00B819CA"/>
    <w:p w:rsidR="00B819CA" w:rsidRDefault="00B819CA"/>
    <w:p w:rsidR="00B819CA" w:rsidRDefault="00B819CA"/>
    <w:p w:rsidR="00B819CA" w:rsidRDefault="00B819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3EDBBA" wp14:editId="0580280B">
                <wp:simplePos x="0" y="0"/>
                <wp:positionH relativeFrom="column">
                  <wp:posOffset>2783205</wp:posOffset>
                </wp:positionH>
                <wp:positionV relativeFrom="paragraph">
                  <wp:posOffset>126365</wp:posOffset>
                </wp:positionV>
                <wp:extent cx="2384425" cy="419100"/>
                <wp:effectExtent l="0" t="0" r="158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88" w:rsidRPr="00B57067" w:rsidRDefault="00C13A88" w:rsidP="00C13A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городе действует механизм финансирования качественной коррекционной услуги для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DBBA" id="Прямоугольник 52" o:spid="_x0000_s1069" style="position:absolute;margin-left:219.15pt;margin-top:9.95pt;width:187.7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" fillcolor="white [3201]" strokecolor="#5b9bd5 [3204]" strokeweight="1pt">
                <v:textbox>
                  <w:txbxContent>
                    <w:p w:rsidR="00C13A88" w:rsidRPr="00B57067" w:rsidRDefault="00C13A88" w:rsidP="00C13A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городе действует механизм финансирования качественной коррекционной услуги для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B819CA" w:rsidRDefault="00B819CA"/>
    <w:p w:rsidR="00B819CA" w:rsidRDefault="00B819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3EDBBA" wp14:editId="0580280B">
                <wp:simplePos x="0" y="0"/>
                <wp:positionH relativeFrom="column">
                  <wp:posOffset>2783205</wp:posOffset>
                </wp:positionH>
                <wp:positionV relativeFrom="paragraph">
                  <wp:posOffset>60960</wp:posOffset>
                </wp:positionV>
                <wp:extent cx="2384425" cy="388620"/>
                <wp:effectExtent l="0" t="0" r="15875" b="114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88" w:rsidRPr="00B57067" w:rsidRDefault="00C13A88" w:rsidP="00C13A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Услуги логопедов, дефектологов, психологов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субсидируются  из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муниципалитета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DBBA" id="Прямоугольник 67" o:spid="_x0000_s1070" style="position:absolute;margin-left:219.15pt;margin-top:4.8pt;width:187.75pt;height:30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" fillcolor="white [3201]" strokecolor="#5b9bd5 [3204]" strokeweight="1pt">
                <v:textbox>
                  <w:txbxContent>
                    <w:p w:rsidR="00C13A88" w:rsidRPr="00B57067" w:rsidRDefault="00C13A88" w:rsidP="00C13A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Услуги логопедов, дефектологов, психологов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субсидируются  из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муниципалитета</w:t>
                      </w:r>
                    </w:p>
                  </w:txbxContent>
                </v:textbox>
              </v:rect>
            </w:pict>
          </mc:Fallback>
        </mc:AlternateContent>
      </w:r>
    </w:p>
    <w:p w:rsidR="00B819CA" w:rsidRDefault="00B819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006595" wp14:editId="3945DC6C">
                <wp:simplePos x="0" y="0"/>
                <wp:positionH relativeFrom="column">
                  <wp:posOffset>2781300</wp:posOffset>
                </wp:positionH>
                <wp:positionV relativeFrom="paragraph">
                  <wp:posOffset>273685</wp:posOffset>
                </wp:positionV>
                <wp:extent cx="2384425" cy="388620"/>
                <wp:effectExtent l="0" t="0" r="15875" b="1143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88" w:rsidRPr="00B57067" w:rsidRDefault="00C13A88" w:rsidP="00C13A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городе реализован механизм передачи социальных услуг в 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06595" id="Прямоугольник 68" o:spid="_x0000_s1071" style="position:absolute;margin-left:219pt;margin-top:21.55pt;width:187.75pt;height:3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" fillcolor="white [3201]" strokecolor="#5b9bd5 [3204]" strokeweight="1pt">
                <v:textbox>
                  <w:txbxContent>
                    <w:p w:rsidR="00C13A88" w:rsidRPr="00B57067" w:rsidRDefault="00C13A88" w:rsidP="00C13A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городе реализован механизм передачи социальных услуг в НКО</w:t>
                      </w:r>
                    </w:p>
                  </w:txbxContent>
                </v:textbox>
              </v:rect>
            </w:pict>
          </mc:Fallback>
        </mc:AlternateContent>
      </w:r>
    </w:p>
    <w:p w:rsidR="00B819CA" w:rsidRDefault="00B819CA"/>
    <w:p w:rsidR="00B819CA" w:rsidRDefault="00B819CA"/>
    <w:p w:rsidR="00B819CA" w:rsidRDefault="00B819CA"/>
    <w:p w:rsidR="00B819CA" w:rsidRDefault="00B819CA">
      <w:r>
        <w:t>На основании проведенной стратегической сессии, определены основные направления деятельности</w:t>
      </w:r>
      <w:r w:rsidR="00E7627C">
        <w:t xml:space="preserve"> и требуемые ресурсы</w:t>
      </w:r>
      <w:r>
        <w:t xml:space="preserve"> организации на ближайшие 5 лет: </w:t>
      </w:r>
    </w:p>
    <w:p w:rsidR="00B819CA" w:rsidRDefault="00B819CA">
      <w:r>
        <w:t>- подготовка квалифицированных специалистов</w:t>
      </w:r>
      <w:r w:rsidR="00E7627C">
        <w:t xml:space="preserve"> (средства на обучение)</w:t>
      </w:r>
      <w:r>
        <w:t>;</w:t>
      </w:r>
    </w:p>
    <w:p w:rsidR="00B819CA" w:rsidRDefault="00B819CA">
      <w:r>
        <w:t>- работа с родительским сообществом</w:t>
      </w:r>
      <w:r w:rsidR="00E7627C">
        <w:t xml:space="preserve"> (средства на информационные материалы)</w:t>
      </w:r>
      <w:bookmarkStart w:id="0" w:name="_GoBack"/>
      <w:bookmarkEnd w:id="0"/>
      <w:r>
        <w:t>;</w:t>
      </w:r>
    </w:p>
    <w:p w:rsidR="00B819CA" w:rsidRDefault="00B819CA">
      <w:r>
        <w:t>- выстраивание диалога со специалистами (акушеры, педиатры, неврологи);</w:t>
      </w:r>
    </w:p>
    <w:p w:rsidR="00B819CA" w:rsidRDefault="00B819CA">
      <w:r>
        <w:t xml:space="preserve">- внедрение в практику работы специалистов инструментов ранней диагностики. </w:t>
      </w:r>
    </w:p>
    <w:p w:rsidR="00B819CA" w:rsidRDefault="00B819CA"/>
    <w:p w:rsidR="002C78F1" w:rsidRPr="00F37653" w:rsidRDefault="002C78F1"/>
    <w:sectPr w:rsidR="002C78F1" w:rsidRPr="00F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3"/>
    <w:rsid w:val="00105285"/>
    <w:rsid w:val="00123DED"/>
    <w:rsid w:val="0018547D"/>
    <w:rsid w:val="001A1F32"/>
    <w:rsid w:val="002C78F1"/>
    <w:rsid w:val="003E7B9F"/>
    <w:rsid w:val="00452D6A"/>
    <w:rsid w:val="0058284F"/>
    <w:rsid w:val="006C2E36"/>
    <w:rsid w:val="007112F8"/>
    <w:rsid w:val="007C1890"/>
    <w:rsid w:val="00962ADD"/>
    <w:rsid w:val="009E3A20"/>
    <w:rsid w:val="00A75518"/>
    <w:rsid w:val="00B57067"/>
    <w:rsid w:val="00B819CA"/>
    <w:rsid w:val="00C13A88"/>
    <w:rsid w:val="00DE340A"/>
    <w:rsid w:val="00E7627C"/>
    <w:rsid w:val="00F37653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AE9"/>
  <w15:chartTrackingRefBased/>
  <w15:docId w15:val="{634CFE7B-0C2D-4FED-8AF0-0436A3C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ГОРБУНОВ</dc:creator>
  <cp:keywords/>
  <dc:description/>
  <cp:lastModifiedBy>GoryYana</cp:lastModifiedBy>
  <cp:revision>4</cp:revision>
  <cp:lastPrinted>2020-04-30T04:51:00Z</cp:lastPrinted>
  <dcterms:created xsi:type="dcterms:W3CDTF">2021-01-17T07:59:00Z</dcterms:created>
  <dcterms:modified xsi:type="dcterms:W3CDTF">2021-01-17T08:02:00Z</dcterms:modified>
</cp:coreProperties>
</file>